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75" w:rsidRDefault="00B32104" w:rsidP="00635B52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B32104">
        <w:rPr>
          <w:rFonts w:ascii="Comic Sans MS" w:hAnsi="Comic Sans MS"/>
          <w:b/>
          <w:noProof/>
          <w:sz w:val="32"/>
          <w:szCs w:val="32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7" o:spid="_x0000_i1025" type="#_x0000_t75" style="width:119.4pt;height:36.6pt;visibility:visible">
            <v:imagedata r:id="rId5" o:title=""/>
          </v:shape>
        </w:pict>
      </w:r>
      <w:r w:rsidRPr="00B32104">
        <w:rPr>
          <w:rFonts w:ascii="Comic Sans MS" w:hAnsi="Comic Sans MS"/>
          <w:b/>
          <w:noProof/>
          <w:sz w:val="32"/>
          <w:szCs w:val="32"/>
          <w:lang w:eastAsia="el-GR"/>
        </w:rPr>
        <w:pict>
          <v:shape id="Εικόνα 8" o:spid="_x0000_i1026" type="#_x0000_t75" style="width:57.6pt;height:33.6pt;visibility:visible">
            <v:imagedata r:id="rId6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7"/>
        <w:gridCol w:w="1531"/>
        <w:gridCol w:w="1557"/>
        <w:gridCol w:w="1535"/>
        <w:gridCol w:w="1973"/>
        <w:gridCol w:w="1561"/>
      </w:tblGrid>
      <w:tr w:rsidR="00F16775" w:rsidRPr="00FA0C10" w:rsidTr="00FA0C10">
        <w:tc>
          <w:tcPr>
            <w:tcW w:w="1557" w:type="dxa"/>
          </w:tcPr>
          <w:p w:rsidR="00F16775" w:rsidRPr="00FA0C10" w:rsidRDefault="00F16775" w:rsidP="00FA0C1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Info-days European chocolate Day</w:t>
            </w:r>
          </w:p>
        </w:tc>
        <w:tc>
          <w:tcPr>
            <w:tcW w:w="1531" w:type="dxa"/>
          </w:tcPr>
          <w:p w:rsidR="00F16775" w:rsidRPr="00FA0C10" w:rsidRDefault="00F16775" w:rsidP="00FA0C1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CLIL theory</w:t>
            </w: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and</w:t>
            </w: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lessons</w:t>
            </w:r>
          </w:p>
        </w:tc>
        <w:tc>
          <w:tcPr>
            <w:tcW w:w="1557" w:type="dxa"/>
          </w:tcPr>
          <w:p w:rsidR="00F16775" w:rsidRPr="00FA0C10" w:rsidRDefault="00F16775" w:rsidP="00FA0C1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Lesson plans for the European Day</w:t>
            </w:r>
          </w:p>
        </w:tc>
        <w:tc>
          <w:tcPr>
            <w:tcW w:w="1535" w:type="dxa"/>
          </w:tcPr>
          <w:p w:rsidR="00F16775" w:rsidRPr="00FA0C10" w:rsidRDefault="00F16775" w:rsidP="00FA0C10">
            <w:pPr>
              <w:spacing w:after="0" w:line="240" w:lineRule="atLeast"/>
              <w:rPr>
                <w:rFonts w:ascii="Cambria" w:hAnsi="Cambria" w:cs="Cambria"/>
                <w:b/>
                <w:color w:val="FF0000"/>
                <w:sz w:val="20"/>
                <w:szCs w:val="20"/>
              </w:rPr>
            </w:pP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Quizzes and</w:t>
            </w: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games</w:t>
            </w:r>
          </w:p>
          <w:p w:rsidR="00F16775" w:rsidRPr="00FA0C10" w:rsidRDefault="00F16775" w:rsidP="00FA0C1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973" w:type="dxa"/>
          </w:tcPr>
          <w:p w:rsidR="00F16775" w:rsidRPr="00FA0C10" w:rsidRDefault="00F16775" w:rsidP="00FA0C10">
            <w:pPr>
              <w:spacing w:after="0" w:line="240" w:lineRule="atLeast"/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Literature/reading</w:t>
            </w:r>
          </w:p>
          <w:p w:rsidR="00F16775" w:rsidRPr="00FA0C10" w:rsidRDefault="00F16775" w:rsidP="00FA0C10">
            <w:pPr>
              <w:spacing w:after="0" w:line="240" w:lineRule="atLeast"/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A0C1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and languages</w:t>
            </w:r>
          </w:p>
          <w:p w:rsidR="00F16775" w:rsidRPr="00FA0C10" w:rsidRDefault="00F16775" w:rsidP="00FA0C1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</w:tcPr>
          <w:p w:rsidR="00F16775" w:rsidRPr="00FA0C10" w:rsidRDefault="00F16775" w:rsidP="00FA0C10">
            <w:pPr>
              <w:spacing w:after="0" w:line="240" w:lineRule="atLeast"/>
              <w:jc w:val="center"/>
              <w:rPr>
                <w:rFonts w:ascii="Cambria" w:hAnsi="Cambria" w:cs="Cambria"/>
                <w:b/>
                <w:color w:val="FF0000"/>
                <w:sz w:val="20"/>
                <w:szCs w:val="20"/>
              </w:rPr>
            </w:pPr>
            <w:r w:rsidRPr="00FA0C10">
              <w:rPr>
                <w:rFonts w:ascii="Cambria" w:hAnsi="Cambria" w:cs="Cambria"/>
                <w:b/>
                <w:color w:val="FF0000"/>
                <w:sz w:val="20"/>
                <w:szCs w:val="20"/>
                <w:lang w:val="en-US"/>
              </w:rPr>
              <w:t>Artistic  Education</w:t>
            </w:r>
          </w:p>
          <w:p w:rsidR="00F16775" w:rsidRPr="00FA0C10" w:rsidRDefault="00F16775" w:rsidP="00FA0C1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FA0C10">
              <w:rPr>
                <w:rFonts w:ascii="Cambria" w:hAnsi="Cambria" w:cs="Cambria"/>
                <w:b/>
                <w:color w:val="FF0000"/>
                <w:sz w:val="20"/>
                <w:szCs w:val="20"/>
              </w:rPr>
              <w:t>ν</w:t>
            </w:r>
          </w:p>
        </w:tc>
      </w:tr>
    </w:tbl>
    <w:p w:rsidR="00F16775" w:rsidRPr="00367272" w:rsidRDefault="00F16775" w:rsidP="006617ED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367272">
        <w:rPr>
          <w:rFonts w:ascii="Comic Sans MS" w:hAnsi="Comic Sans MS"/>
          <w:b/>
          <w:sz w:val="28"/>
          <w:szCs w:val="28"/>
          <w:lang w:val="en-US"/>
        </w:rPr>
        <w:t>Chocofun activities</w:t>
      </w:r>
    </w:p>
    <w:p w:rsidR="00F16775" w:rsidRDefault="00F16775" w:rsidP="00635B5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A10959">
        <w:rPr>
          <w:rFonts w:ascii="Comic Sans MS" w:hAnsi="Comic Sans MS"/>
          <w:b/>
          <w:sz w:val="24"/>
          <w:szCs w:val="24"/>
          <w:lang w:val="en-US"/>
        </w:rPr>
        <w:t xml:space="preserve">Prompted by the preference of the children to have at school as a snack many chocolate products, </w:t>
      </w:r>
    </w:p>
    <w:p w:rsidR="00F16775" w:rsidRDefault="00F16775" w:rsidP="00A109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A10959">
        <w:rPr>
          <w:rFonts w:ascii="Comic Sans MS" w:hAnsi="Comic Sans MS"/>
          <w:b/>
          <w:sz w:val="24"/>
          <w:szCs w:val="24"/>
          <w:lang w:val="en-US"/>
        </w:rPr>
        <w:t xml:space="preserve">We read about the history of chocolate, its benefits and the future dangers that threaten it. </w:t>
      </w:r>
    </w:p>
    <w:p w:rsidR="00F16775" w:rsidRPr="00A10959" w:rsidRDefault="00F16775" w:rsidP="00A109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A10959">
        <w:rPr>
          <w:rFonts w:ascii="Comic Sans MS" w:hAnsi="Comic Sans MS"/>
          <w:b/>
          <w:sz w:val="24"/>
          <w:szCs w:val="24"/>
          <w:lang w:val="en-US"/>
        </w:rPr>
        <w:t>We watched a relevant short video.</w:t>
      </w:r>
    </w:p>
    <w:p w:rsidR="00F16775" w:rsidRDefault="00F16775" w:rsidP="004A65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6A56E0">
        <w:rPr>
          <w:rFonts w:ascii="Comic Sans MS" w:hAnsi="Comic Sans MS"/>
          <w:b/>
          <w:sz w:val="24"/>
          <w:szCs w:val="24"/>
          <w:lang w:val="en-US"/>
        </w:rPr>
        <w:t>We gathered empty packages from chocolate p</w:t>
      </w:r>
      <w:r>
        <w:rPr>
          <w:rFonts w:ascii="Comic Sans MS" w:hAnsi="Comic Sans MS"/>
          <w:b/>
          <w:sz w:val="24"/>
          <w:szCs w:val="24"/>
          <w:lang w:val="en-US"/>
        </w:rPr>
        <w:t>roducts and cut them to pieces to</w:t>
      </w:r>
      <w:r w:rsidRPr="00026C0F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  <w:lang w:val="en-US"/>
        </w:rPr>
        <w:t>mak</w:t>
      </w:r>
      <w:r w:rsidRPr="00A10959">
        <w:rPr>
          <w:rFonts w:ascii="Comic Sans MS" w:hAnsi="Comic Sans MS"/>
          <w:b/>
          <w:sz w:val="24"/>
          <w:szCs w:val="24"/>
          <w:lang w:val="en-US"/>
        </w:rPr>
        <w:t>e collage</w:t>
      </w:r>
      <w:r>
        <w:rPr>
          <w:rFonts w:ascii="Comic Sans MS" w:hAnsi="Comic Sans MS"/>
          <w:b/>
          <w:sz w:val="24"/>
          <w:szCs w:val="24"/>
          <w:lang w:val="en-US"/>
        </w:rPr>
        <w:t>s and present</w:t>
      </w:r>
      <w:r w:rsidRPr="00A10959">
        <w:rPr>
          <w:rFonts w:ascii="Comic Sans MS" w:hAnsi="Comic Sans MS"/>
          <w:b/>
          <w:sz w:val="24"/>
          <w:szCs w:val="24"/>
          <w:lang w:val="en-US"/>
        </w:rPr>
        <w:t xml:space="preserve"> it to class.</w:t>
      </w:r>
    </w:p>
    <w:p w:rsidR="00F16775" w:rsidRPr="00A10959" w:rsidRDefault="00F16775" w:rsidP="00635B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A10959">
        <w:rPr>
          <w:rFonts w:ascii="Comic Sans MS" w:hAnsi="Comic Sans MS"/>
          <w:b/>
          <w:sz w:val="24"/>
          <w:szCs w:val="24"/>
          <w:lang w:val="en-US"/>
        </w:rPr>
        <w:t xml:space="preserve">We bought bars of chocolate, cut them into pieces, melted them and filled small candy molds, thus creating our own pralines in different shapes. </w:t>
      </w:r>
    </w:p>
    <w:p w:rsidR="00F16775" w:rsidRPr="00A10959" w:rsidRDefault="00F16775" w:rsidP="00635B5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A10959">
        <w:rPr>
          <w:rFonts w:ascii="Comic Sans MS" w:hAnsi="Comic Sans MS"/>
          <w:b/>
          <w:sz w:val="24"/>
          <w:szCs w:val="24"/>
          <w:lang w:val="en-US"/>
        </w:rPr>
        <w:t>During this procedure we were listening to songs about chocolate and it left us all with a sweet taste.</w:t>
      </w:r>
    </w:p>
    <w:p w:rsidR="00F16775" w:rsidRPr="00A10959" w:rsidRDefault="00F16775" w:rsidP="00635B5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</w:p>
    <w:p w:rsidR="00F16775" w:rsidRPr="000B5AF3" w:rsidRDefault="00B32104" w:rsidP="00635B5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hyperlink r:id="rId7" w:history="1">
        <w:r w:rsidR="00F16775" w:rsidRPr="000B5AF3">
          <w:rPr>
            <w:rStyle w:val="-"/>
            <w:rFonts w:ascii="Comic Sans MS" w:hAnsi="Comic Sans MS"/>
            <w:b/>
            <w:sz w:val="24"/>
            <w:szCs w:val="24"/>
            <w:lang w:val="en-US"/>
          </w:rPr>
          <w:t>https://youtu.be/EraDgvyD_QU</w:t>
        </w:r>
      </w:hyperlink>
      <w:r w:rsidR="00F16775" w:rsidRPr="000B5AF3">
        <w:rPr>
          <w:rFonts w:ascii="Comic Sans MS" w:hAnsi="Comic Sans MS"/>
          <w:b/>
          <w:sz w:val="24"/>
          <w:szCs w:val="24"/>
          <w:lang w:val="en-US"/>
        </w:rPr>
        <w:t xml:space="preserve">  (the history of chocolate)</w:t>
      </w:r>
    </w:p>
    <w:p w:rsidR="00F16775" w:rsidRPr="000B5AF3" w:rsidRDefault="00B32104" w:rsidP="00635B5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hyperlink r:id="rId8" w:history="1">
        <w:r w:rsidR="00F16775" w:rsidRPr="000B5AF3">
          <w:rPr>
            <w:rStyle w:val="-"/>
            <w:rFonts w:ascii="Comic Sans MS" w:hAnsi="Comic Sans MS"/>
            <w:b/>
            <w:sz w:val="24"/>
            <w:szCs w:val="24"/>
            <w:lang w:val="en-US"/>
          </w:rPr>
          <w:t>https://www.youtube.com/watch?v=ywwjSJwJBQw</w:t>
        </w:r>
      </w:hyperlink>
      <w:r w:rsidR="00F16775" w:rsidRPr="000B5AF3">
        <w:rPr>
          <w:rFonts w:ascii="Comic Sans MS" w:hAnsi="Comic Sans MS"/>
          <w:b/>
          <w:sz w:val="24"/>
          <w:szCs w:val="24"/>
          <w:lang w:val="en-US"/>
        </w:rPr>
        <w:t xml:space="preserve">  (song written about chocolate) </w:t>
      </w:r>
    </w:p>
    <w:p w:rsidR="00F16775" w:rsidRPr="000B5AF3" w:rsidRDefault="00B32104" w:rsidP="00635B5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hyperlink r:id="rId9" w:history="1">
        <w:r w:rsidR="00F16775" w:rsidRPr="000B5AF3">
          <w:rPr>
            <w:rStyle w:val="-"/>
            <w:rFonts w:ascii="Comic Sans MS" w:hAnsi="Comic Sans MS"/>
            <w:b/>
            <w:sz w:val="24"/>
            <w:szCs w:val="24"/>
            <w:lang w:val="en-US"/>
          </w:rPr>
          <w:t>https://www.youtube.com/watch?v=Ku0XIvaJn80&amp;feature=youtu.be</w:t>
        </w:r>
      </w:hyperlink>
      <w:r w:rsidR="00F16775" w:rsidRPr="000B5AF3">
        <w:rPr>
          <w:rFonts w:ascii="Comic Sans MS" w:hAnsi="Comic Sans MS"/>
          <w:b/>
          <w:sz w:val="24"/>
          <w:szCs w:val="24"/>
          <w:lang w:val="en-US"/>
        </w:rPr>
        <w:t xml:space="preserve">  (song written about chocolate)</w:t>
      </w:r>
    </w:p>
    <w:p w:rsidR="00F16775" w:rsidRPr="000B5AF3" w:rsidRDefault="00B32104" w:rsidP="00635B5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hyperlink r:id="rId10" w:history="1">
        <w:r w:rsidR="00F16775" w:rsidRPr="000B5AF3">
          <w:rPr>
            <w:rStyle w:val="-"/>
            <w:rFonts w:ascii="Comic Sans MS" w:hAnsi="Comic Sans MS"/>
            <w:b/>
            <w:sz w:val="24"/>
            <w:szCs w:val="24"/>
            <w:lang w:val="en-US"/>
          </w:rPr>
          <w:t>https://youtu.be/w17PtUZsmhw</w:t>
        </w:r>
      </w:hyperlink>
      <w:r w:rsidR="00F16775" w:rsidRPr="000B5AF3">
        <w:rPr>
          <w:rFonts w:ascii="Comic Sans MS" w:hAnsi="Comic Sans MS"/>
          <w:b/>
          <w:sz w:val="24"/>
          <w:szCs w:val="24"/>
          <w:lang w:val="en-US"/>
        </w:rPr>
        <w:t xml:space="preserve">  (song written about chocolate)</w:t>
      </w:r>
    </w:p>
    <w:p w:rsidR="00F16775" w:rsidRDefault="00F16775" w:rsidP="00635B52">
      <w:pPr>
        <w:pStyle w:val="Web"/>
        <w:spacing w:before="0" w:beforeAutospacing="0" w:after="0" w:afterAutospacing="0"/>
        <w:jc w:val="both"/>
        <w:rPr>
          <w:rFonts w:ascii="Comic Sans MS" w:hAnsi="Comic Sans MS"/>
          <w:color w:val="000000"/>
          <w:sz w:val="28"/>
          <w:szCs w:val="28"/>
          <w:lang w:val="en-US"/>
        </w:rPr>
      </w:pPr>
    </w:p>
    <w:p w:rsidR="00F16775" w:rsidRPr="00CC1AE0" w:rsidRDefault="00F16775" w:rsidP="00635B52">
      <w:pPr>
        <w:pStyle w:val="Web"/>
        <w:spacing w:before="0" w:beforeAutospacing="0" w:after="0" w:afterAutospacing="0"/>
        <w:jc w:val="both"/>
        <w:rPr>
          <w:rFonts w:ascii="Comic Sans MS" w:hAnsi="Comic Sans MS"/>
          <w:b/>
          <w:color w:val="000000"/>
          <w:sz w:val="28"/>
          <w:szCs w:val="28"/>
          <w:lang w:val="en-US"/>
        </w:rPr>
      </w:pPr>
      <w:r w:rsidRPr="00CC1AE0">
        <w:rPr>
          <w:rFonts w:ascii="Comic Sans MS" w:hAnsi="Comic Sans MS"/>
          <w:b/>
          <w:color w:val="000000"/>
          <w:sz w:val="28"/>
          <w:szCs w:val="28"/>
          <w:lang w:val="en-US"/>
        </w:rPr>
        <w:t>The teacher of B1 classroom m</w:t>
      </w:r>
      <w:r w:rsidR="00F411B9">
        <w:rPr>
          <w:rFonts w:ascii="Comic Sans MS" w:hAnsi="Comic Sans MS"/>
          <w:b/>
          <w:color w:val="000000"/>
          <w:sz w:val="28"/>
          <w:szCs w:val="28"/>
          <w:lang w:val="en-US"/>
        </w:rPr>
        <w:t>r</w:t>
      </w:r>
      <w:r w:rsidRPr="00CC1AE0">
        <w:rPr>
          <w:rFonts w:ascii="Comic Sans MS" w:hAnsi="Comic Sans MS"/>
          <w:b/>
          <w:color w:val="000000"/>
          <w:sz w:val="28"/>
          <w:szCs w:val="28"/>
          <w:lang w:val="en-US"/>
        </w:rPr>
        <w:t xml:space="preserve">s Saloupi Fwteini </w:t>
      </w:r>
    </w:p>
    <w:p w:rsidR="00F16775" w:rsidRPr="006617ED" w:rsidRDefault="00B32104" w:rsidP="006617ED">
      <w:pPr>
        <w:jc w:val="both"/>
        <w:rPr>
          <w:sz w:val="24"/>
          <w:szCs w:val="24"/>
          <w:lang w:val="en-US"/>
        </w:rPr>
      </w:pPr>
      <w:r w:rsidRPr="00B32104">
        <w:rPr>
          <w:noProof/>
          <w:sz w:val="24"/>
          <w:szCs w:val="24"/>
          <w:lang w:eastAsia="el-GR"/>
        </w:rPr>
        <w:pict>
          <v:shape id="Εικόνα 3" o:spid="_x0000_i1027" type="#_x0000_t75" alt="iky-logo" style="width:83.4pt;height:46.8pt;visibility:visible">
            <v:imagedata r:id="rId11" o:title=""/>
          </v:shape>
        </w:pict>
      </w:r>
    </w:p>
    <w:sectPr w:rsidR="00F16775" w:rsidRPr="006617ED" w:rsidSect="00367272">
      <w:pgSz w:w="11906" w:h="16838"/>
      <w:pgMar w:top="709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3F86"/>
    <w:multiLevelType w:val="hybridMultilevel"/>
    <w:tmpl w:val="FDCC0A9C"/>
    <w:lvl w:ilvl="0" w:tplc="73DAEF9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BD8"/>
    <w:rsid w:val="00026C0F"/>
    <w:rsid w:val="00031916"/>
    <w:rsid w:val="0005141B"/>
    <w:rsid w:val="000B5AF3"/>
    <w:rsid w:val="000F3354"/>
    <w:rsid w:val="00145283"/>
    <w:rsid w:val="001655EC"/>
    <w:rsid w:val="00186560"/>
    <w:rsid w:val="002521AD"/>
    <w:rsid w:val="00367272"/>
    <w:rsid w:val="0036768E"/>
    <w:rsid w:val="00445B7D"/>
    <w:rsid w:val="004A232C"/>
    <w:rsid w:val="004A65F9"/>
    <w:rsid w:val="004D64AC"/>
    <w:rsid w:val="00545926"/>
    <w:rsid w:val="00577F8D"/>
    <w:rsid w:val="00581641"/>
    <w:rsid w:val="005E736A"/>
    <w:rsid w:val="00635B52"/>
    <w:rsid w:val="00646C1A"/>
    <w:rsid w:val="0065234F"/>
    <w:rsid w:val="006617ED"/>
    <w:rsid w:val="00683367"/>
    <w:rsid w:val="00685B13"/>
    <w:rsid w:val="006A56E0"/>
    <w:rsid w:val="006E4D27"/>
    <w:rsid w:val="00753977"/>
    <w:rsid w:val="007A230B"/>
    <w:rsid w:val="007C5A8E"/>
    <w:rsid w:val="007E5DC2"/>
    <w:rsid w:val="008754FC"/>
    <w:rsid w:val="0088292C"/>
    <w:rsid w:val="0089421C"/>
    <w:rsid w:val="008F198F"/>
    <w:rsid w:val="0092157A"/>
    <w:rsid w:val="0093623B"/>
    <w:rsid w:val="009813DE"/>
    <w:rsid w:val="009C31CA"/>
    <w:rsid w:val="009D3ED6"/>
    <w:rsid w:val="00A10959"/>
    <w:rsid w:val="00A20084"/>
    <w:rsid w:val="00A92AC1"/>
    <w:rsid w:val="00AB679D"/>
    <w:rsid w:val="00B32104"/>
    <w:rsid w:val="00B42178"/>
    <w:rsid w:val="00B8655E"/>
    <w:rsid w:val="00BD64AB"/>
    <w:rsid w:val="00C81488"/>
    <w:rsid w:val="00CC1AE0"/>
    <w:rsid w:val="00D60CF3"/>
    <w:rsid w:val="00E06BD8"/>
    <w:rsid w:val="00E2081F"/>
    <w:rsid w:val="00E307BE"/>
    <w:rsid w:val="00ED66BB"/>
    <w:rsid w:val="00F16775"/>
    <w:rsid w:val="00F21A59"/>
    <w:rsid w:val="00F411B9"/>
    <w:rsid w:val="00FA0C10"/>
    <w:rsid w:val="00FA1F59"/>
    <w:rsid w:val="00FC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646C1A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63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635B5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635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3672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10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wjSJwJBQ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EraDgvyD_Q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youtu.be/w17PtUZsm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0XIvaJn80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1134</Characters>
  <Application>Microsoft Office Word</Application>
  <DocSecurity>0</DocSecurity>
  <Lines>9</Lines>
  <Paragraphs>2</Paragraphs>
  <ScaleCrop>false</ScaleCrop>
  <Company>None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</cp:lastModifiedBy>
  <cp:revision>9</cp:revision>
  <dcterms:created xsi:type="dcterms:W3CDTF">2018-06-12T09:56:00Z</dcterms:created>
  <dcterms:modified xsi:type="dcterms:W3CDTF">2018-06-15T04:26:00Z</dcterms:modified>
</cp:coreProperties>
</file>