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jc w:val="center"/>
        <w:tblLook w:val="04A0"/>
      </w:tblPr>
      <w:tblGrid>
        <w:gridCol w:w="3944"/>
        <w:gridCol w:w="2076"/>
        <w:gridCol w:w="3042"/>
      </w:tblGrid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ΕΚΠΑΙΔΕΥΤΙΚΟΙ 3ου Δ.Σ ΚΟΜΟΤΗΝΗΣ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Ημέρα / μήνα</w:t>
            </w:r>
          </w:p>
          <w:p w:rsidR="0056709A" w:rsidRPr="00E6145C" w:rsidRDefault="0056709A" w:rsidP="009273F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13.15΄ - 14.00΄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Ημέρα / ώρα/ εβδομάδα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ΑΚΜΠΑΜΠΑ ΝΙΚΟΛΕΤΤΑ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ΤΕΤΑΡΤΗ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ΠΑΡΑΣΚΕΥΗ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08.15 - 09.00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ΑΛΤΙΝΟΥ ΕΥΡΩΠΙΑ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56709A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ΔΕΥΤΕΡΑ 10.00 - 10.45</w:t>
            </w:r>
          </w:p>
        </w:tc>
      </w:tr>
      <w:tr w:rsidR="0056709A" w:rsidRPr="00FA5019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ΑΝΑΓΝΩΣΤΟΥ ΑΙΚΑΤΕΡΙΝΗ/ΘΕΑΤΡ. ΑΓ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ΤΡΙΤΗ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09.00 - 09.40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ΑΝΑΓΝΩΣΤΟΥ ΜΑΤΕΝΙΑ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η 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ΤΡΙΤΗ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09.00 - 09.40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ΑΡΑΜΠΑΤΖΟΓΛΟΥ ΠΑΓΩΝΑ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η 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ΠΕΜΠΤΗ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08.15 - 09.00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ΑΤΜΑΤΖΙΔΟΥ ΧΡΥΣΟΥΛΑ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ΤΡΙΤΗ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ΤΕΤΑΡΤΗ 10.45 - 11.30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ΓΕΩΡΓΙΟΥ ΧΡΙΣΤΙΝΑ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ΠΕΜΠΤΗ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09.00 - 09.40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ΔΑΣΚΑΛΑΚΗ ΑΘΑΝΑΣΙΑ/ΑΓΓΛΙΚΑ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ΚΑΘΕ ΠΕΜΠΤΗ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ΔΗΜΗΤΡΑΚΟΠΟΥΛΟΥ ΔΗΜΗΤΡΑ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ΠΑΡΑΣΚΕΥΗ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ΔΕΥΤΕΡΑ  08.15 - 09.00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ΘΕΟΔΩΡΙΔΟΥ ΒΗΘΛΕΕΜ/ΓΥΜΝΑΣΤΡΙΑ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ΤΡΙΤΗ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ΔΕΥΤΕΡΑ 10.45 - 11.30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ΚΑΖΑΝΤΖΗΣ ΧΡΗΣΤΟΣ/ΠΛΗΡΟΦΟΡΙΚΗ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ΠΕΜΠΤΗ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ΤΡΙΤΗ 10.00 – 10.45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ΚΑΛΟΓΙΑΝΤΣΙΔΟΥ ΛΑΜΠΡΙΝΗ/ΓΥΜΝΑΣΤΡΙΑ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ΤΕΤΑΡΤΗ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ΔΕΥΤΕΡΑ 10.45 - 11.30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ΚΑΜΠΟΥΡΗ ΕΥΑΓΓΕΛΙΑ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ΤΕΤΑΡΤΗ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ΠΕΜΠΤΗ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08.15 - 09.00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ΚΑΤΣΙΚΑ ΜΑΡΙΑ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ΤΡΙΤΗ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ΔΕΥΤΕΡΑ 10.45 - 11.30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ΚΟΥΚΟΥ ΣΤΥΛΙΑΝΗ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ΠΕΜΠΤΗ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ΤΡΙΤΗ  10.45 - 11.30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ΜΕΛΑΝΟΥ ΕΡΙΦΙΛΗ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ΠΕΜΠΤΗ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ΤΡΙΤΗ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08.15 - 09.00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ΜΙΧΑΗΛΙΔΟΥ ΑΣΜΑΝΙΔΟΥ ΙΩΑΝΝΑ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ΠΕΜΠΤΗ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ΤΡΙΤΗ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09.00 - 09.40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ΜΠΑΡΜΠΑΓΙΑΝΝΗΣ ΓΕΩΡΓΙΟΣ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ΠΑΡΑΣΚΕΥΗ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ΤΕΤΑΡΤΗ 12.35 – 13.15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ΜΠΙΚΟΥ ΣΟΦΙΑ/ΓΥΜΝΑΣΤΡΙΑ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ΤΕΤΑΡΤΗ 11.45 – 12.25</w:t>
            </w:r>
          </w:p>
        </w:tc>
      </w:tr>
      <w:tr w:rsidR="0056709A" w:rsidRPr="00412E97" w:rsidTr="0056709A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ΜΠΟΥΓΑΤΖΕΛΗ ΕΛΕΝΗ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ΟΜΠΑΣΗ ΓΙΖΕΜ/ΤΜΗΜΑ ΕΝΤΑΞΗΣ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ΠΕΜΠΤΗ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ΠΕΜΠΤΗ 12.35 – 13.15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ΠΑΡΑΣΚΕΥΟΥΔΗ ΜΑΡΙΑ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ΤΕΤΑΡΤΗ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ΠΑΡΑΣΚΕΥΗ 10.45 - 11.30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ΠΑΤΣΗΣ ΚΩΝΣΤΑΝΤΙΝΟΣ/ΕΙΚΑΣΤΙΚΑ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ΠΕΛΠΑΣ ΖΗΣΗΣ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ΤΡΙΤΗ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ΣΑΛΟΥΠΗ ΦΩΤΕΙΝΗ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ΤΕΤΑΡΤΗ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09.00 - 09.40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ΣΑΝΤΟΥΡΛΙΔΟΥ ΣΤΑΥΡΙΝΙΑ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ΠΕΜΠΤΗ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09.00 - 09.40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ΣΙΔΕΡΑ ΠΕΡΙΣΤΕΡΑ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ΠΑΡΑΣΚΕΥΗ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ΤΡΙΤΗ 10.00 – 10.45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ΣΠΟΥΡΓΙΔΟΥ ΦΩΤΕΙΝΗ/ΓΑΛΛΙΚΑ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56709A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η 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ΠΕΜΠΤΗ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ΤΑΚΑ ΑΙΚΑΤΕΡΙΝΗ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ΤΡΙΤΗ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ΠΕΜΠΤΗ 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10.00 – 10.45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ΤΑΞΙΔΟΥ ΑΝΝΑ/ ΜΟΥΣΙΚΗ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ΠΑΡΑΣΚΕΥΗ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ΔΕΥΤΕΡΑ 10.00 – 10.45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ΤΣΑΤΣΑΛΗ ΙΣΙΔΩΡΑ- ΜΑΡΙΑ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ΤΡΙΤΗ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ΤΡΙΤΗ 10.00 – 10.45</w:t>
            </w:r>
          </w:p>
        </w:tc>
      </w:tr>
      <w:tr w:rsidR="0056709A" w:rsidRPr="008410A5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ΤΣΙΤΣΕΡΑΚΗ ΟΥΡΑΝΙΑ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ΤΕΤΑΡΤΗ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ΤΡΙΤΗ </w:t>
            </w: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08.15 - 09.00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ΧΑΙΔΟΥ ΕΛΕΝΗ/ΑΓΓΛΙΚΑ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ΤΡΙΤΗ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ΠΕΜΠΤΗ 10.45 - 11.30</w:t>
            </w:r>
          </w:p>
        </w:tc>
      </w:tr>
      <w:tr w:rsidR="0056709A" w:rsidRPr="00412E97" w:rsidTr="009273FB">
        <w:trPr>
          <w:trHeight w:val="454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ΧΑΤΖΟΠΟΥΛΟΥ ΚΩΝΣΤΑΝΤΙΝΙΑ/ΑΓΓΛΙΚΑ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  <w:vertAlign w:val="superscript"/>
              </w:rPr>
              <w:t>η</w:t>
            </w:r>
            <w:r w:rsidRPr="00E6145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ΔΕΥΤΕΡΑ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A" w:rsidRPr="00E6145C" w:rsidRDefault="0056709A" w:rsidP="009273F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6145C">
              <w:rPr>
                <w:rFonts w:ascii="Arial Narrow" w:hAnsi="Arial Narrow"/>
                <w:b/>
                <w:bCs/>
                <w:sz w:val="20"/>
                <w:szCs w:val="20"/>
              </w:rPr>
              <w:t>ΤΕΤΑΡΤΗ 10.45 - 11.30</w:t>
            </w:r>
          </w:p>
        </w:tc>
      </w:tr>
    </w:tbl>
    <w:p w:rsidR="008D2BA5" w:rsidRDefault="008D2BA5" w:rsidP="00E6145C"/>
    <w:sectPr w:rsidR="008D2BA5" w:rsidSect="00E6145C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5C" w:rsidRDefault="00E6145C" w:rsidP="00E6145C">
      <w:r>
        <w:separator/>
      </w:r>
    </w:p>
  </w:endnote>
  <w:endnote w:type="continuationSeparator" w:id="1">
    <w:p w:rsidR="00E6145C" w:rsidRDefault="00E6145C" w:rsidP="00E6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5C" w:rsidRDefault="00E6145C" w:rsidP="00E6145C">
      <w:r>
        <w:separator/>
      </w:r>
    </w:p>
  </w:footnote>
  <w:footnote w:type="continuationSeparator" w:id="1">
    <w:p w:rsidR="00E6145C" w:rsidRDefault="00E6145C" w:rsidP="00E61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09A"/>
    <w:rsid w:val="001001D3"/>
    <w:rsid w:val="00161EF3"/>
    <w:rsid w:val="00227430"/>
    <w:rsid w:val="004B01E7"/>
    <w:rsid w:val="005627B9"/>
    <w:rsid w:val="0056709A"/>
    <w:rsid w:val="00786AE9"/>
    <w:rsid w:val="008D2BA5"/>
    <w:rsid w:val="00A47039"/>
    <w:rsid w:val="00A80839"/>
    <w:rsid w:val="00AD6840"/>
    <w:rsid w:val="00AE40E8"/>
    <w:rsid w:val="00B360D0"/>
    <w:rsid w:val="00C16B28"/>
    <w:rsid w:val="00CA5634"/>
    <w:rsid w:val="00CD1764"/>
    <w:rsid w:val="00E6145C"/>
    <w:rsid w:val="00F04C8A"/>
    <w:rsid w:val="00FB645E"/>
    <w:rsid w:val="00F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A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4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6145C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614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6145C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1556</Characters>
  <Application>Microsoft Office Word</Application>
  <DocSecurity>0</DocSecurity>
  <Lines>12</Lines>
  <Paragraphs>3</Paragraphs>
  <ScaleCrop>false</ScaleCrop>
  <Company>None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2018-10-13T05:53:00Z</dcterms:created>
  <dcterms:modified xsi:type="dcterms:W3CDTF">2018-11-11T20:50:00Z</dcterms:modified>
</cp:coreProperties>
</file>